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FF3" w:rsidRDefault="00AA1FF3">
      <w:r>
        <w:rPr>
          <w:noProof/>
          <w:lang w:eastAsia="de-DE"/>
        </w:rPr>
        <w:drawing>
          <wp:inline distT="0" distB="0" distL="0" distR="0">
            <wp:extent cx="4137595" cy="3938377"/>
            <wp:effectExtent l="0" t="95250" r="0" b="81173"/>
            <wp:docPr id="1" name="Grafik 0" descr="P101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0.JPG"/>
                    <pic:cNvPicPr/>
                  </pic:nvPicPr>
                  <pic:blipFill>
                    <a:blip r:embed="rId4" cstate="print"/>
                    <a:srcRect l="10837" r="1027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8891" cy="39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F3" w:rsidRDefault="00AA1FF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4196684" cy="3989493"/>
            <wp:effectExtent l="0" t="95250" r="0" b="87207"/>
            <wp:docPr id="2" name="Grafik 1" descr="P10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1.JPG"/>
                    <pic:cNvPicPr/>
                  </pic:nvPicPr>
                  <pic:blipFill>
                    <a:blip r:embed="rId5" cstate="print"/>
                    <a:srcRect l="3845" r="1719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9674" cy="399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F3" w:rsidRDefault="00AA1FF3"/>
    <w:p w:rsidR="00AA1FF3" w:rsidRDefault="00AA1FF3"/>
    <w:p w:rsidR="004A6488" w:rsidRDefault="00AA1FF3">
      <w:r>
        <w:rPr>
          <w:noProof/>
          <w:lang w:eastAsia="de-DE"/>
        </w:rPr>
        <w:drawing>
          <wp:inline distT="0" distB="0" distL="0" distR="0">
            <wp:extent cx="4769943" cy="3772347"/>
            <wp:effectExtent l="0" t="495300" r="0" b="475803"/>
            <wp:docPr id="5" name="Grafik 4" descr="P10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4.JPG"/>
                    <pic:cNvPicPr/>
                  </pic:nvPicPr>
                  <pic:blipFill>
                    <a:blip r:embed="rId6" cstate="print"/>
                    <a:srcRect l="5323" r="2058" b="25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70285" cy="377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F3" w:rsidRDefault="00AA1FF3"/>
    <w:p w:rsidR="00AA1FF3" w:rsidRDefault="00AA1FF3"/>
    <w:p w:rsidR="00AA1FF3" w:rsidRDefault="00AA1FF3">
      <w:r w:rsidRPr="00AA1FF3">
        <w:drawing>
          <wp:inline distT="0" distB="0" distL="0" distR="0">
            <wp:extent cx="4707933" cy="2806811"/>
            <wp:effectExtent l="19050" t="0" r="0" b="0"/>
            <wp:docPr id="8" name="Grafik 5" descr="P101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5.JPG"/>
                    <pic:cNvPicPr/>
                  </pic:nvPicPr>
                  <pic:blipFill>
                    <a:blip r:embed="rId7" cstate="print"/>
                    <a:srcRect b="20442"/>
                    <a:stretch>
                      <a:fillRect/>
                    </a:stretch>
                  </pic:blipFill>
                  <pic:spPr>
                    <a:xfrm>
                      <a:off x="0" y="0"/>
                      <a:ext cx="4707933" cy="280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FF3" w:rsidSect="004A64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A1FF3"/>
    <w:rsid w:val="004A6488"/>
    <w:rsid w:val="00AA1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648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1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Schmidt</dc:creator>
  <cp:lastModifiedBy>Stefan Schmidt</cp:lastModifiedBy>
  <cp:revision>1</cp:revision>
  <dcterms:created xsi:type="dcterms:W3CDTF">2014-08-25T13:39:00Z</dcterms:created>
  <dcterms:modified xsi:type="dcterms:W3CDTF">2014-08-25T13:46:00Z</dcterms:modified>
</cp:coreProperties>
</file>